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6A00" w14:textId="77777777" w:rsidR="00E43055" w:rsidRPr="00E43055" w:rsidRDefault="00E43055" w:rsidP="00E43055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Calibri"/>
        </w:rPr>
      </w:pPr>
      <w:r w:rsidRPr="00E43055">
        <w:rPr>
          <w:rFonts w:ascii="Times New Roman" w:eastAsia="Times New Roman" w:hAnsi="Times New Roman" w:cs="Calibri"/>
        </w:rPr>
        <w:t xml:space="preserve">Директору </w:t>
      </w:r>
    </w:p>
    <w:p w14:paraId="2DA24F8D" w14:textId="77777777" w:rsidR="00E43055" w:rsidRPr="00E43055" w:rsidRDefault="00760990" w:rsidP="00E43055">
      <w:pPr>
        <w:spacing w:after="0" w:line="240" w:lineRule="auto"/>
        <w:ind w:left="7080"/>
        <w:jc w:val="both"/>
        <w:rPr>
          <w:rFonts w:ascii="Times New Roman" w:eastAsia="Times New Roman" w:hAnsi="Times New Roman" w:cs="Calibri"/>
        </w:rPr>
      </w:pPr>
      <w:proofErr w:type="spellStart"/>
      <w:r>
        <w:rPr>
          <w:rFonts w:ascii="Times New Roman" w:eastAsia="Times New Roman" w:hAnsi="Times New Roman" w:cs="Calibri"/>
        </w:rPr>
        <w:t>Микрокредитной</w:t>
      </w:r>
      <w:proofErr w:type="spellEnd"/>
      <w:r>
        <w:rPr>
          <w:rFonts w:ascii="Times New Roman" w:eastAsia="Times New Roman" w:hAnsi="Times New Roman" w:cs="Calibri"/>
        </w:rPr>
        <w:t xml:space="preserve"> компании</w:t>
      </w:r>
      <w:r w:rsidR="005F655A">
        <w:rPr>
          <w:rFonts w:ascii="Times New Roman" w:eastAsia="Times New Roman" w:hAnsi="Times New Roman" w:cs="Calibri"/>
        </w:rPr>
        <w:t xml:space="preserve"> </w:t>
      </w:r>
      <w:r w:rsidR="00E43055" w:rsidRPr="00E43055">
        <w:rPr>
          <w:rFonts w:ascii="Times New Roman" w:eastAsia="Times New Roman" w:hAnsi="Times New Roman" w:cs="Calibri"/>
        </w:rPr>
        <w:t xml:space="preserve">Фонд поддержки предпринимательства </w:t>
      </w:r>
    </w:p>
    <w:p w14:paraId="46D2ADFD" w14:textId="77777777" w:rsidR="00E43055" w:rsidRPr="00E43055" w:rsidRDefault="00E43055" w:rsidP="00E43055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Calibri"/>
        </w:rPr>
      </w:pPr>
      <w:r w:rsidRPr="00E43055">
        <w:rPr>
          <w:rFonts w:ascii="Times New Roman" w:eastAsia="Times New Roman" w:hAnsi="Times New Roman" w:cs="Calibri"/>
        </w:rPr>
        <w:t>Республики Мордовия</w:t>
      </w:r>
    </w:p>
    <w:p w14:paraId="1B698D9E" w14:textId="77777777" w:rsidR="00E43055" w:rsidRPr="00E43055" w:rsidRDefault="00E43055" w:rsidP="00E43055">
      <w:pPr>
        <w:spacing w:after="0" w:line="240" w:lineRule="auto"/>
        <w:jc w:val="both"/>
        <w:rPr>
          <w:rFonts w:ascii="Times New Roman" w:eastAsia="Times New Roman" w:hAnsi="Times New Roman" w:cs="Calibri"/>
        </w:rPr>
      </w:pP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r w:rsidRPr="00E43055">
        <w:rPr>
          <w:rFonts w:ascii="Times New Roman" w:eastAsia="Times New Roman" w:hAnsi="Times New Roman" w:cs="Calibri"/>
        </w:rPr>
        <w:tab/>
      </w:r>
      <w:proofErr w:type="spellStart"/>
      <w:r w:rsidR="005F655A">
        <w:rPr>
          <w:rFonts w:ascii="Times New Roman" w:eastAsia="Times New Roman" w:hAnsi="Times New Roman" w:cs="Calibri"/>
        </w:rPr>
        <w:t>Калачиной</w:t>
      </w:r>
      <w:proofErr w:type="spellEnd"/>
      <w:r w:rsidR="005F655A">
        <w:rPr>
          <w:rFonts w:ascii="Times New Roman" w:eastAsia="Times New Roman" w:hAnsi="Times New Roman" w:cs="Calibri"/>
        </w:rPr>
        <w:t xml:space="preserve"> Е.Н.</w:t>
      </w:r>
    </w:p>
    <w:p w14:paraId="3B6A9D8C" w14:textId="77777777" w:rsidR="00E43055" w:rsidRPr="00E43055" w:rsidRDefault="00E43055" w:rsidP="00E43055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2AD1B7" w14:textId="77777777" w:rsidR="00E43055" w:rsidRPr="00E43055" w:rsidRDefault="00E43055" w:rsidP="00E43055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BC0263" w14:textId="77777777" w:rsidR="00E43055" w:rsidRPr="00E43055" w:rsidRDefault="00E43055" w:rsidP="00E43055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3055">
        <w:rPr>
          <w:rFonts w:ascii="Times New Roman" w:eastAsia="Times New Roman" w:hAnsi="Times New Roman" w:cs="Times New Roman"/>
          <w:b/>
          <w:lang w:eastAsia="ru-RU"/>
        </w:rPr>
        <w:t>Согласие на предоставление инф</w:t>
      </w:r>
      <w:r w:rsidR="006757B8">
        <w:rPr>
          <w:rFonts w:ascii="Times New Roman" w:eastAsia="Times New Roman" w:hAnsi="Times New Roman" w:cs="Times New Roman"/>
          <w:b/>
          <w:lang w:eastAsia="ru-RU"/>
        </w:rPr>
        <w:t>ормации и на получение кредитного</w:t>
      </w:r>
      <w:r w:rsidRPr="00E43055">
        <w:rPr>
          <w:rFonts w:ascii="Times New Roman" w:eastAsia="Times New Roman" w:hAnsi="Times New Roman" w:cs="Times New Roman"/>
          <w:b/>
          <w:lang w:eastAsia="ru-RU"/>
        </w:rPr>
        <w:t xml:space="preserve"> отчет</w:t>
      </w:r>
      <w:r w:rsidR="006757B8">
        <w:rPr>
          <w:rFonts w:ascii="Times New Roman" w:eastAsia="Times New Roman" w:hAnsi="Times New Roman" w:cs="Times New Roman"/>
          <w:b/>
          <w:lang w:eastAsia="ru-RU"/>
        </w:rPr>
        <w:t>а</w:t>
      </w:r>
    </w:p>
    <w:p w14:paraId="3CB496E9" w14:textId="77777777" w:rsidR="00E43055" w:rsidRPr="00E43055" w:rsidRDefault="00E43055" w:rsidP="00E43055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3055">
        <w:rPr>
          <w:rFonts w:ascii="Times New Roman" w:eastAsia="Times New Roman" w:hAnsi="Times New Roman" w:cs="Times New Roman"/>
          <w:b/>
          <w:lang w:eastAsia="ru-RU"/>
        </w:rPr>
        <w:t xml:space="preserve"> для </w:t>
      </w:r>
      <w:r w:rsidR="00CE049D">
        <w:rPr>
          <w:rFonts w:ascii="Times New Roman" w:eastAsia="Times New Roman" w:hAnsi="Times New Roman" w:cs="Times New Roman"/>
          <w:b/>
          <w:lang w:eastAsia="ru-RU"/>
        </w:rPr>
        <w:t>юридического лица</w:t>
      </w:r>
    </w:p>
    <w:p w14:paraId="770E47BA" w14:textId="77777777" w:rsidR="00E43055" w:rsidRPr="00E43055" w:rsidRDefault="00E43055" w:rsidP="00E43055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E297AA" w14:textId="77777777" w:rsidR="00E43055" w:rsidRPr="00E43055" w:rsidRDefault="00E43055" w:rsidP="00E43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E14095" w14:textId="77777777" w:rsidR="00E43055" w:rsidRPr="00E43055" w:rsidRDefault="00CE049D" w:rsidP="00E43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E43055" w:rsidRPr="00E43055">
        <w:rPr>
          <w:rFonts w:ascii="Times New Roman" w:eastAsia="Times New Roman" w:hAnsi="Times New Roman" w:cs="Times New Roman"/>
          <w:lang w:eastAsia="ru-RU"/>
        </w:rPr>
        <w:t>_____________________________________________________,</w:t>
      </w:r>
    </w:p>
    <w:p w14:paraId="5077564A" w14:textId="77777777" w:rsidR="00E43055" w:rsidRPr="00E43055" w:rsidRDefault="00E43055" w:rsidP="00CE04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0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(в дальнейшем «Субъект»</w:t>
      </w:r>
      <w:proofErr w:type="gramStart"/>
      <w:r w:rsidRPr="00E43055">
        <w:rPr>
          <w:rFonts w:ascii="Times New Roman" w:eastAsia="Times New Roman" w:hAnsi="Times New Roman" w:cs="Times New Roman"/>
          <w:sz w:val="18"/>
          <w:szCs w:val="18"/>
          <w:lang w:eastAsia="ru-RU"/>
        </w:rPr>
        <w:t>),</w:t>
      </w:r>
      <w:r w:rsidR="00CE04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="00CE04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в лице</w:t>
      </w:r>
    </w:p>
    <w:p w14:paraId="0D363DA3" w14:textId="77777777" w:rsidR="00CE049D" w:rsidRDefault="00CE049D" w:rsidP="00E43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E43055" w:rsidRPr="00E43055">
        <w:rPr>
          <w:rFonts w:ascii="Times New Roman" w:eastAsia="Times New Roman" w:hAnsi="Times New Roman" w:cs="Times New Roman"/>
          <w:lang w:eastAsia="ru-RU"/>
        </w:rPr>
        <w:t xml:space="preserve">__________________________________, </w:t>
      </w:r>
    </w:p>
    <w:p w14:paraId="74E74724" w14:textId="77777777" w:rsidR="00CE049D" w:rsidRDefault="00CE049D" w:rsidP="00E43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A1215E" w14:textId="77777777" w:rsidR="00E43055" w:rsidRPr="00E43055" w:rsidRDefault="00CE049D" w:rsidP="00E43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49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E43055" w:rsidRPr="00E43055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14:paraId="2B8A0591" w14:textId="77777777" w:rsidR="00E43055" w:rsidRPr="00E43055" w:rsidRDefault="00E43055" w:rsidP="00E43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822" w:type="dxa"/>
        <w:tblLayout w:type="fixed"/>
        <w:tblLook w:val="0000" w:firstRow="0" w:lastRow="0" w:firstColumn="0" w:lastColumn="0" w:noHBand="0" w:noVBand="0"/>
      </w:tblPr>
      <w:tblGrid>
        <w:gridCol w:w="4408"/>
        <w:gridCol w:w="5414"/>
      </w:tblGrid>
      <w:tr w:rsidR="00CE049D" w:rsidRPr="00E43055" w14:paraId="0A11E08B" w14:textId="77777777" w:rsidTr="00026ECE">
        <w:trPr>
          <w:trHeight w:val="763"/>
        </w:trPr>
        <w:tc>
          <w:tcPr>
            <w:tcW w:w="4408" w:type="dxa"/>
            <w:vAlign w:val="center"/>
          </w:tcPr>
          <w:p w14:paraId="69044D29" w14:textId="77777777" w:rsidR="00CE049D" w:rsidRPr="00CE049D" w:rsidRDefault="00CE049D" w:rsidP="00026ECE">
            <w:pPr>
              <w:rPr>
                <w:rFonts w:ascii="Times New Roman" w:hAnsi="Times New Roman" w:cs="Times New Roman"/>
              </w:rPr>
            </w:pPr>
            <w:r w:rsidRPr="00CE049D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5414" w:type="dxa"/>
          </w:tcPr>
          <w:p w14:paraId="651114A7" w14:textId="77777777" w:rsidR="00CE049D" w:rsidRPr="00E43055" w:rsidRDefault="00CE049D" w:rsidP="0002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52470C" w14:textId="452236DA" w:rsidR="00CE049D" w:rsidRPr="00E43055" w:rsidRDefault="00026ECE" w:rsidP="0002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Юридическое лицо</w:t>
            </w:r>
          </w:p>
          <w:p w14:paraId="7E7C8547" w14:textId="77777777" w:rsidR="00CE049D" w:rsidRPr="00E43055" w:rsidRDefault="00CE049D" w:rsidP="0002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9D" w:rsidRPr="00E43055" w14:paraId="58FA3223" w14:textId="77777777" w:rsidTr="00026ECE">
        <w:trPr>
          <w:trHeight w:val="244"/>
        </w:trPr>
        <w:tc>
          <w:tcPr>
            <w:tcW w:w="4408" w:type="dxa"/>
            <w:vAlign w:val="center"/>
          </w:tcPr>
          <w:p w14:paraId="6ADFEFC3" w14:textId="77777777" w:rsidR="00CE049D" w:rsidRPr="00CE049D" w:rsidRDefault="00CE049D" w:rsidP="00026ECE">
            <w:pPr>
              <w:rPr>
                <w:rFonts w:ascii="Times New Roman" w:hAnsi="Times New Roman" w:cs="Times New Roman"/>
              </w:rPr>
            </w:pPr>
            <w:r w:rsidRPr="00CE049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414" w:type="dxa"/>
          </w:tcPr>
          <w:p w14:paraId="2BFDFFAE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68928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8A04C" w14:textId="77777777" w:rsidR="00CE049D" w:rsidRPr="00E43055" w:rsidRDefault="00CE049D" w:rsidP="0002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9D" w:rsidRPr="00E43055" w14:paraId="5A0BDC8C" w14:textId="77777777" w:rsidTr="00026ECE">
        <w:trPr>
          <w:trHeight w:val="244"/>
        </w:trPr>
        <w:tc>
          <w:tcPr>
            <w:tcW w:w="4408" w:type="dxa"/>
            <w:vAlign w:val="center"/>
          </w:tcPr>
          <w:p w14:paraId="11626134" w14:textId="77777777" w:rsidR="00CE049D" w:rsidRPr="00CE049D" w:rsidRDefault="00CE049D" w:rsidP="00026ECE">
            <w:pPr>
              <w:rPr>
                <w:rFonts w:ascii="Times New Roman" w:hAnsi="Times New Roman" w:cs="Times New Roman"/>
              </w:rPr>
            </w:pPr>
            <w:r w:rsidRPr="00CE049D">
              <w:rPr>
                <w:rFonts w:ascii="Times New Roman" w:hAnsi="Times New Roman" w:cs="Times New Roman"/>
              </w:rPr>
              <w:t>Адрес регистрации и фактический адрес</w:t>
            </w:r>
          </w:p>
        </w:tc>
        <w:tc>
          <w:tcPr>
            <w:tcW w:w="5414" w:type="dxa"/>
          </w:tcPr>
          <w:p w14:paraId="0637BE5E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ED1A6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D9B4E" w14:textId="77777777" w:rsidR="00CE049D" w:rsidRPr="00E43055" w:rsidRDefault="00CE049D" w:rsidP="0002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9D" w:rsidRPr="00E43055" w14:paraId="3160D275" w14:textId="77777777" w:rsidTr="00026ECE">
        <w:trPr>
          <w:trHeight w:val="244"/>
        </w:trPr>
        <w:tc>
          <w:tcPr>
            <w:tcW w:w="4408" w:type="dxa"/>
            <w:vAlign w:val="center"/>
          </w:tcPr>
          <w:p w14:paraId="1418BF34" w14:textId="77777777" w:rsidR="00CE049D" w:rsidRPr="00CE049D" w:rsidRDefault="00CE049D" w:rsidP="00026ECE">
            <w:pPr>
              <w:rPr>
                <w:rFonts w:ascii="Times New Roman" w:hAnsi="Times New Roman" w:cs="Times New Roman"/>
              </w:rPr>
            </w:pPr>
            <w:r w:rsidRPr="00CE049D">
              <w:rPr>
                <w:rFonts w:ascii="Times New Roman" w:hAnsi="Times New Roman" w:cs="Times New Roman"/>
              </w:rPr>
              <w:t>Телефон, факс, адрес электронной почты</w:t>
            </w:r>
          </w:p>
        </w:tc>
        <w:tc>
          <w:tcPr>
            <w:tcW w:w="5414" w:type="dxa"/>
          </w:tcPr>
          <w:p w14:paraId="146BE74A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94BA9B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7930B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9D" w:rsidRPr="00E43055" w14:paraId="0C63BA93" w14:textId="77777777" w:rsidTr="00026ECE">
        <w:trPr>
          <w:trHeight w:val="244"/>
        </w:trPr>
        <w:tc>
          <w:tcPr>
            <w:tcW w:w="4408" w:type="dxa"/>
            <w:vAlign w:val="center"/>
          </w:tcPr>
          <w:p w14:paraId="6A769497" w14:textId="77777777" w:rsidR="00CE049D" w:rsidRPr="00CE049D" w:rsidRDefault="00CE049D" w:rsidP="00026ECE">
            <w:pPr>
              <w:rPr>
                <w:rFonts w:ascii="Times New Roman" w:hAnsi="Times New Roman" w:cs="Times New Roman"/>
              </w:rPr>
            </w:pPr>
            <w:r w:rsidRPr="00CE049D">
              <w:rPr>
                <w:rFonts w:ascii="Times New Roman" w:hAnsi="Times New Roman" w:cs="Times New Roman"/>
              </w:rPr>
              <w:t>ОГРН, ИНН</w:t>
            </w:r>
          </w:p>
        </w:tc>
        <w:tc>
          <w:tcPr>
            <w:tcW w:w="5414" w:type="dxa"/>
          </w:tcPr>
          <w:p w14:paraId="622F46A3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5B6A1" w14:textId="77777777" w:rsidR="00CE049D" w:rsidRPr="00E43055" w:rsidRDefault="00CE049D" w:rsidP="0002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C090B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9D" w:rsidRPr="00E43055" w14:paraId="7B0088F0" w14:textId="77777777" w:rsidTr="00026ECE">
        <w:trPr>
          <w:trHeight w:val="360"/>
        </w:trPr>
        <w:tc>
          <w:tcPr>
            <w:tcW w:w="4408" w:type="dxa"/>
            <w:vAlign w:val="center"/>
          </w:tcPr>
          <w:p w14:paraId="68F94921" w14:textId="77777777" w:rsidR="00CE049D" w:rsidRPr="00CE049D" w:rsidRDefault="00CE049D" w:rsidP="00026ECE">
            <w:pPr>
              <w:rPr>
                <w:rFonts w:ascii="Times New Roman" w:hAnsi="Times New Roman" w:cs="Times New Roman"/>
              </w:rPr>
            </w:pPr>
            <w:r w:rsidRPr="00CE049D">
              <w:rPr>
                <w:rFonts w:ascii="Times New Roman" w:hAnsi="Times New Roman" w:cs="Times New Roman"/>
              </w:rPr>
              <w:t>ФИО подписывающего лица с указанием на документ о полномочиях</w:t>
            </w:r>
          </w:p>
        </w:tc>
        <w:tc>
          <w:tcPr>
            <w:tcW w:w="5414" w:type="dxa"/>
          </w:tcPr>
          <w:p w14:paraId="3E776BE0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25801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A6D9DB" w14:textId="77777777" w:rsidR="00CE049D" w:rsidRPr="00E43055" w:rsidRDefault="00CE049D" w:rsidP="00026ECE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924C0F" w14:textId="77777777" w:rsidR="00E84137" w:rsidRDefault="00E43055" w:rsidP="00E43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055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D7CB271" w14:textId="77777777" w:rsidR="00E43055" w:rsidRPr="00E43055" w:rsidRDefault="00E84137" w:rsidP="00E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Субъект выражает свое согласие и дает полномочия </w:t>
      </w:r>
      <w:proofErr w:type="spellStart"/>
      <w:r w:rsidR="0076099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Микрокредитной</w:t>
      </w:r>
      <w:proofErr w:type="spellEnd"/>
      <w:r w:rsidR="00760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компании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поддержки предпринимательства Республики Мордовия (далее – М</w:t>
      </w:r>
      <w:r w:rsidR="00760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КК</w:t>
      </w:r>
      <w:r w:rsidR="005F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поддержки предпринимательства РМ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получать кредитные отчеты и предоставлять информацию (в случае заключения договора микрозайма № ДМЗ ________ от ___/___/20____/поручительства № ДП _______ от ___/___/20____/ между М</w:t>
      </w:r>
      <w:r w:rsidR="00760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КК</w:t>
      </w:r>
      <w:r w:rsidR="005F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поддержки предпринимательства РМ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Клиентом) в отношении себя (Клиента) в Бюро кредитных историй в порядке, установленном Федеральным законом от 30.12.2004  № 218-ФЗ «О кредитных историях», в целях заключения догов</w:t>
      </w:r>
      <w:r w:rsidR="00F415B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 и исполнения договорных обязательств. Данное согласие </w:t>
      </w:r>
      <w:proofErr w:type="gramStart"/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</w:t>
      </w:r>
      <w:r w:rsidR="00653C6D">
        <w:rPr>
          <w:rFonts w:ascii="Times New Roman" w:eastAsia="Times New Roman" w:hAnsi="Times New Roman" w:cs="Times New Roman"/>
          <w:sz w:val="20"/>
          <w:szCs w:val="20"/>
          <w:lang w:eastAsia="ru-RU"/>
        </w:rPr>
        <w:t>ет  в</w:t>
      </w:r>
      <w:proofErr w:type="gramEnd"/>
      <w:r w:rsidR="00653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течение шести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со дня подписания настоящего документа, а в случае заключения договора микрозайма/поручительства между М</w:t>
      </w:r>
      <w:r w:rsidR="00760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КК</w:t>
      </w:r>
      <w:r w:rsidR="005F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поддержки предпринимательства РМ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 течение всего срока действия указанного договора. Выбор Бюро кредитных историй оставляю за М</w:t>
      </w:r>
      <w:r w:rsidR="00760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КК</w:t>
      </w:r>
      <w:r w:rsidR="005F6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поддержки предпринимательства РМ</w:t>
      </w:r>
      <w:r w:rsidR="00E43055" w:rsidRPr="00E430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D66E79" w14:textId="77777777" w:rsidR="00506AE1" w:rsidRPr="00236705" w:rsidRDefault="00506AE1" w:rsidP="00506AE1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590"/>
      </w:tblGrid>
      <w:tr w:rsidR="00506AE1" w:rsidRPr="00506AE1" w14:paraId="7261D7CD" w14:textId="77777777" w:rsidTr="00506AE1">
        <w:tc>
          <w:tcPr>
            <w:tcW w:w="4785" w:type="dxa"/>
          </w:tcPr>
          <w:p w14:paraId="7458CE21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AE1">
              <w:rPr>
                <w:rFonts w:ascii="Times New Roman" w:hAnsi="Times New Roman" w:cs="Times New Roman"/>
                <w:sz w:val="22"/>
              </w:rPr>
              <w:t>_______________/_______________________</w:t>
            </w:r>
          </w:p>
          <w:p w14:paraId="0DE8AE58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AE1">
              <w:rPr>
                <w:rFonts w:ascii="Times New Roman" w:hAnsi="Times New Roman" w:cs="Times New Roman"/>
              </w:rPr>
              <w:t xml:space="preserve"> </w:t>
            </w:r>
            <w:r w:rsidRPr="00506AE1">
              <w:rPr>
                <w:rFonts w:ascii="Times New Roman" w:hAnsi="Times New Roman" w:cs="Times New Roman"/>
                <w:sz w:val="16"/>
                <w:szCs w:val="16"/>
              </w:rPr>
              <w:t xml:space="preserve"> Подпись</w:t>
            </w:r>
            <w:r w:rsidRPr="00506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AE1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  <w:r w:rsidRPr="00506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ФИО</w:t>
            </w:r>
          </w:p>
          <w:p w14:paraId="32751E3E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AE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06AE1">
              <w:rPr>
                <w:rFonts w:ascii="Times New Roman" w:hAnsi="Times New Roman" w:cs="Times New Roman"/>
                <w:sz w:val="16"/>
                <w:szCs w:val="16"/>
              </w:rPr>
              <w:t xml:space="preserve">МП                   </w:t>
            </w:r>
          </w:p>
        </w:tc>
        <w:tc>
          <w:tcPr>
            <w:tcW w:w="4785" w:type="dxa"/>
          </w:tcPr>
          <w:p w14:paraId="5215F3CF" w14:textId="77777777" w:rsidR="00506AE1" w:rsidRPr="00506AE1" w:rsidRDefault="00506AE1" w:rsidP="00114B11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6AE1">
              <w:rPr>
                <w:rFonts w:ascii="Times New Roman" w:hAnsi="Times New Roman" w:cs="Times New Roman"/>
                <w:sz w:val="22"/>
              </w:rPr>
              <w:t>« ____» ______________ 20__г.</w:t>
            </w:r>
          </w:p>
          <w:p w14:paraId="2F372A63" w14:textId="77777777" w:rsidR="00506AE1" w:rsidRPr="00506AE1" w:rsidRDefault="00506AE1" w:rsidP="00114B1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EA0CA63" w14:textId="77777777" w:rsidR="00506AE1" w:rsidRPr="00506AE1" w:rsidRDefault="00506AE1" w:rsidP="00506AE1">
      <w:pPr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590"/>
      </w:tblGrid>
      <w:tr w:rsidR="00506AE1" w:rsidRPr="00506AE1" w14:paraId="7970EB49" w14:textId="77777777" w:rsidTr="00506AE1">
        <w:trPr>
          <w:trHeight w:val="982"/>
        </w:trPr>
        <w:tc>
          <w:tcPr>
            <w:tcW w:w="4785" w:type="dxa"/>
          </w:tcPr>
          <w:p w14:paraId="6980F5A1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AE1">
              <w:rPr>
                <w:rFonts w:ascii="Times New Roman" w:hAnsi="Times New Roman" w:cs="Times New Roman"/>
                <w:sz w:val="22"/>
              </w:rPr>
              <w:t>_______________/_______________________</w:t>
            </w:r>
          </w:p>
          <w:p w14:paraId="135C0E23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AE1">
              <w:rPr>
                <w:rFonts w:ascii="Times New Roman" w:hAnsi="Times New Roman" w:cs="Times New Roman"/>
              </w:rPr>
              <w:t xml:space="preserve">  </w:t>
            </w:r>
            <w:r w:rsidRPr="00506AE1">
              <w:rPr>
                <w:rFonts w:ascii="Times New Roman" w:hAnsi="Times New Roman" w:cs="Times New Roman"/>
                <w:sz w:val="16"/>
                <w:szCs w:val="16"/>
              </w:rPr>
              <w:t xml:space="preserve">Подпись сотрудника                      </w:t>
            </w:r>
            <w:r w:rsidRPr="00506AE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14:paraId="4D9716BA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AE1">
              <w:rPr>
                <w:rFonts w:ascii="Times New Roman" w:hAnsi="Times New Roman" w:cs="Times New Roman"/>
                <w:sz w:val="16"/>
                <w:szCs w:val="16"/>
              </w:rPr>
              <w:t xml:space="preserve">   Источника</w:t>
            </w:r>
            <w:r w:rsidRPr="00506AE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14:paraId="384FB862" w14:textId="77777777" w:rsidR="00506AE1" w:rsidRPr="00506AE1" w:rsidRDefault="00506AE1" w:rsidP="00114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AE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06AE1">
              <w:rPr>
                <w:rFonts w:ascii="Times New Roman" w:hAnsi="Times New Roman" w:cs="Times New Roman"/>
                <w:sz w:val="16"/>
                <w:szCs w:val="16"/>
              </w:rPr>
              <w:t xml:space="preserve">МП                   </w:t>
            </w:r>
          </w:p>
        </w:tc>
        <w:tc>
          <w:tcPr>
            <w:tcW w:w="4785" w:type="dxa"/>
          </w:tcPr>
          <w:p w14:paraId="65616722" w14:textId="77777777" w:rsidR="00506AE1" w:rsidRPr="00506AE1" w:rsidRDefault="00506AE1" w:rsidP="00114B11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6AE1">
              <w:rPr>
                <w:rFonts w:ascii="Times New Roman" w:hAnsi="Times New Roman" w:cs="Times New Roman"/>
                <w:sz w:val="22"/>
              </w:rPr>
              <w:t>« ____» ______________ 20__г.</w:t>
            </w:r>
          </w:p>
          <w:p w14:paraId="64BE73E4" w14:textId="77777777" w:rsidR="00506AE1" w:rsidRPr="00506AE1" w:rsidRDefault="00506AE1" w:rsidP="00114B1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9694300" w14:textId="77777777" w:rsidR="00E04D03" w:rsidRDefault="00026ECE" w:rsidP="00026ECE"/>
    <w:sectPr w:rsidR="00E04D03" w:rsidSect="00A330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55"/>
    <w:rsid w:val="00026ECE"/>
    <w:rsid w:val="002E6F5B"/>
    <w:rsid w:val="00506AE1"/>
    <w:rsid w:val="005F655A"/>
    <w:rsid w:val="00604B55"/>
    <w:rsid w:val="00653C6D"/>
    <w:rsid w:val="006757B8"/>
    <w:rsid w:val="00760990"/>
    <w:rsid w:val="007E74D7"/>
    <w:rsid w:val="00A3307A"/>
    <w:rsid w:val="00CE049D"/>
    <w:rsid w:val="00DA7447"/>
    <w:rsid w:val="00E43055"/>
    <w:rsid w:val="00E43F23"/>
    <w:rsid w:val="00E84137"/>
    <w:rsid w:val="00F415BB"/>
    <w:rsid w:val="00F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47E3"/>
  <w15:docId w15:val="{74897CFF-C9E1-4271-B9E6-8518242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55"/>
    <w:pPr>
      <w:spacing w:after="0" w:line="240" w:lineRule="auto"/>
    </w:pPr>
    <w:rPr>
      <w:rFonts w:ascii="Arial" w:hAnsi="Arial" w:cs="Aria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Карташова</dc:creator>
  <cp:keywords/>
  <dc:description/>
  <cp:lastModifiedBy>Олег Эктов</cp:lastModifiedBy>
  <cp:revision>3</cp:revision>
  <dcterms:created xsi:type="dcterms:W3CDTF">2022-08-04T07:00:00Z</dcterms:created>
  <dcterms:modified xsi:type="dcterms:W3CDTF">2022-08-04T07:01:00Z</dcterms:modified>
</cp:coreProperties>
</file>